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9BC7" w14:textId="6BFF5453" w:rsidR="00FE0123" w:rsidRPr="00762D6C" w:rsidRDefault="00FE0123">
      <w:pPr>
        <w:spacing w:after="0" w:line="259" w:lineRule="auto"/>
        <w:ind w:left="0" w:firstLine="0"/>
        <w:jc w:val="left"/>
        <w:rPr>
          <w:rFonts w:ascii="Arial" w:eastAsia="Times New Roman" w:hAnsi="Arial" w:cs="Arial"/>
          <w:i w:val="0"/>
          <w:iCs/>
          <w:sz w:val="24"/>
        </w:rPr>
      </w:pPr>
    </w:p>
    <w:tbl>
      <w:tblPr>
        <w:tblStyle w:val="TableGrid"/>
        <w:tblW w:w="9724" w:type="dxa"/>
        <w:tblInd w:w="0" w:type="dxa"/>
        <w:tblLook w:val="04A0" w:firstRow="1" w:lastRow="0" w:firstColumn="1" w:lastColumn="0" w:noHBand="0" w:noVBand="1"/>
      </w:tblPr>
      <w:tblGrid>
        <w:gridCol w:w="3969"/>
        <w:gridCol w:w="720"/>
        <w:gridCol w:w="720"/>
        <w:gridCol w:w="4315"/>
      </w:tblGrid>
      <w:tr w:rsidR="00125A3F" w:rsidRPr="00762D6C" w14:paraId="616A4CAD" w14:textId="77777777" w:rsidTr="00FE0123">
        <w:trPr>
          <w:trHeight w:val="3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24D3CB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  <w:p w14:paraId="7FDDFCE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CABF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9E38CF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CF656BD" w14:textId="3DC74CA8" w:rsidR="00125A3F" w:rsidRPr="00762D6C" w:rsidRDefault="00FE0123" w:rsidP="009921C0">
            <w:pPr>
              <w:spacing w:after="0" w:line="259" w:lineRule="auto"/>
              <w:ind w:left="0" w:firstLine="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……………, ……………….……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20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2</w:t>
            </w:r>
            <w:r w:rsid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5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125A3F" w:rsidRPr="00762D6C" w14:paraId="071A88BF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C75A5" w14:textId="27578A1D" w:rsidR="00125A3F" w:rsidRPr="00762D6C" w:rsidRDefault="009921C0" w:rsidP="009921C0">
            <w:pPr>
              <w:tabs>
                <w:tab w:val="left" w:pos="540"/>
                <w:tab w:val="left" w:pos="720"/>
              </w:tabs>
              <w:spacing w:after="0" w:line="259" w:lineRule="auto"/>
              <w:ind w:left="720" w:hanging="7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Hal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: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Permohonan </w:t>
            </w:r>
            <w:r w:rsidR="0000731E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Pengangkatan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A0AE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509F67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AFFEC57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Kepada</w:t>
            </w:r>
            <w:r w:rsidR="009921C0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Yth. </w:t>
            </w:r>
          </w:p>
        </w:tc>
      </w:tr>
      <w:tr w:rsidR="00125A3F" w:rsidRPr="00762D6C" w14:paraId="7FA3CB93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FCB146" w14:textId="66736F37" w:rsidR="00125A3F" w:rsidRPr="00762D6C" w:rsidRDefault="0000731E" w:rsidP="009921C0">
            <w:pPr>
              <w:spacing w:after="0" w:line="259" w:lineRule="auto"/>
              <w:ind w:left="72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Calon</w:t>
            </w:r>
            <w:r w:rsidR="00521B28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PPPK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299283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E67B6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2186FF7" w14:textId="77777777" w:rsidR="009921C0" w:rsidRPr="00762D6C" w:rsidRDefault="009921C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Bapak Bupati Lampung Barat</w:t>
            </w:r>
          </w:p>
          <w:p w14:paraId="1E8C18E5" w14:textId="5347E00A" w:rsidR="00125A3F" w:rsidRPr="00762D6C" w:rsidRDefault="009921C0" w:rsidP="009921C0">
            <w:pPr>
              <w:tabs>
                <w:tab w:val="left" w:pos="381"/>
              </w:tabs>
              <w:spacing w:after="0" w:line="259" w:lineRule="auto"/>
              <w:ind w:left="351" w:hanging="351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Cq.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Ketua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Panitia</w:t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Seleksi C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A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S</w:t>
            </w:r>
            <w:r w:rsidR="00E34B3C"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N</w:t>
            </w:r>
          </w:p>
        </w:tc>
      </w:tr>
      <w:tr w:rsidR="00125A3F" w:rsidRPr="00D17A73" w14:paraId="388385E6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C5C40F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FF3E74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0BBB2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544E315" w14:textId="77777777" w:rsidR="00125A3F" w:rsidRPr="00762D6C" w:rsidRDefault="00521B28" w:rsidP="009921C0">
            <w:pPr>
              <w:spacing w:after="0" w:line="259" w:lineRule="auto"/>
              <w:ind w:left="35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Pemerintah </w:t>
            </w:r>
            <w:r w:rsidR="007E4047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 xml:space="preserve">Kabupaten Lampung </w:t>
            </w:r>
            <w:r w:rsidR="00FE0123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Barat</w:t>
            </w:r>
          </w:p>
          <w:p w14:paraId="3E17F7A0" w14:textId="4312687C" w:rsidR="00521B28" w:rsidRPr="00762D6C" w:rsidRDefault="00521B28" w:rsidP="009921C0">
            <w:pPr>
              <w:spacing w:after="0" w:line="259" w:lineRule="auto"/>
              <w:ind w:left="35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Tahun 202</w:t>
            </w:r>
            <w:r w:rsidR="00762D6C"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>4</w:t>
            </w:r>
          </w:p>
        </w:tc>
      </w:tr>
      <w:tr w:rsidR="00125A3F" w:rsidRPr="00762D6C" w14:paraId="76B113FE" w14:textId="77777777" w:rsidTr="00FE0123">
        <w:trPr>
          <w:trHeight w:val="2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B49B0D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D1B0A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F315E5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sv-SE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129B9BB4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di- </w:t>
            </w:r>
          </w:p>
        </w:tc>
      </w:tr>
      <w:tr w:rsidR="00125A3F" w:rsidRPr="00762D6C" w14:paraId="5B22C9B3" w14:textId="77777777" w:rsidTr="00FE012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8DBAE" w14:textId="77777777" w:rsidR="00125A3F" w:rsidRPr="00762D6C" w:rsidRDefault="007E404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064F9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5E783B" w14:textId="77777777" w:rsidR="00125A3F" w:rsidRPr="00762D6C" w:rsidRDefault="00125A3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4D373CC2" w14:textId="77777777" w:rsidR="00125A3F" w:rsidRPr="00762D6C" w:rsidRDefault="00FE0123" w:rsidP="00FB36F7">
            <w:pPr>
              <w:spacing w:after="0" w:line="259" w:lineRule="auto"/>
              <w:ind w:left="621" w:firstLine="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762D6C">
              <w:rPr>
                <w:rFonts w:ascii="Arial" w:hAnsi="Arial" w:cs="Arial"/>
                <w:i w:val="0"/>
                <w:iCs/>
                <w:sz w:val="24"/>
                <w:szCs w:val="24"/>
              </w:rPr>
              <w:t>LIWA</w:t>
            </w:r>
          </w:p>
        </w:tc>
      </w:tr>
    </w:tbl>
    <w:p w14:paraId="60A0AF18" w14:textId="77777777" w:rsidR="00125A3F" w:rsidRPr="00762D6C" w:rsidRDefault="00125A3F">
      <w:pPr>
        <w:spacing w:after="0" w:line="259" w:lineRule="auto"/>
        <w:ind w:left="0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0F6A081C" w14:textId="3DDE4805" w:rsidR="00125A3F" w:rsidRPr="00762D6C" w:rsidRDefault="00FB36F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Memperhatikan pengumuman nomor : 8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1</w:t>
      </w:r>
      <w:r w:rsidR="00521B28" w:rsidRPr="00762D6C">
        <w:rPr>
          <w:rFonts w:ascii="Arial" w:hAnsi="Arial" w:cs="Arial"/>
          <w:i w:val="0"/>
          <w:iCs/>
          <w:sz w:val="24"/>
          <w:szCs w:val="24"/>
          <w:lang w:val="sv-SE"/>
        </w:rPr>
        <w:t>0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1151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IV.0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5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/20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2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tanggal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31</w:t>
      </w:r>
      <w:r w:rsidR="001142C4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Desember</w:t>
      </w:r>
      <w:r w:rsidR="00521B28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202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tentang 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Hasil Nilai Seleksi Kompetensi dan Persyaratan Kelengkapan Dokumen Penetapan Nomor Induk Pegawai Pemerintah Dengan Perjanjian Kerja (NIPPPK) Tenaga Teknis </w:t>
      </w:r>
      <w:r w:rsidR="00762D6C">
        <w:rPr>
          <w:rFonts w:ascii="Arial" w:hAnsi="Arial" w:cs="Arial"/>
          <w:i w:val="0"/>
          <w:iCs/>
          <w:sz w:val="24"/>
          <w:szCs w:val="24"/>
          <w:lang w:val="sv-SE"/>
        </w:rPr>
        <w:t>d</w:t>
      </w:r>
      <w:r w:rsidR="00762D6C" w:rsidRPr="00762D6C">
        <w:rPr>
          <w:rFonts w:ascii="Arial" w:hAnsi="Arial" w:cs="Arial"/>
          <w:i w:val="0"/>
          <w:iCs/>
          <w:sz w:val="24"/>
          <w:szCs w:val="24"/>
          <w:lang w:val="sv-SE"/>
        </w:rPr>
        <w:t>an Tenaga Kesehatan Pemerintah Kabupaten Lampung Barat Tahun Anggaran 2024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, maka dengan hormat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saya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yang bertandatangan dibawah ini </w:t>
      </w:r>
      <w:r w:rsidR="007E4047"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</w:p>
    <w:p w14:paraId="4CD3D4D1" w14:textId="77777777" w:rsidR="00D17A73" w:rsidRPr="00762D6C" w:rsidRDefault="00D17A73" w:rsidP="00D17A73">
      <w:pPr>
        <w:spacing w:after="8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 …………………………………….</w:t>
      </w:r>
    </w:p>
    <w:p w14:paraId="75982ECA" w14:textId="77777777" w:rsidR="00D17A73" w:rsidRPr="00762D6C" w:rsidRDefault="00D17A73" w:rsidP="00D17A73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Tempat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&amp;Tgl. Lahir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 …………………………………….</w:t>
      </w:r>
    </w:p>
    <w:p w14:paraId="6A47E58E" w14:textId="77777777" w:rsidR="00D17A73" w:rsidRPr="00762D6C" w:rsidRDefault="00D17A73" w:rsidP="00D17A73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Pendidikan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……………………………………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>.</w:t>
      </w:r>
    </w:p>
    <w:p w14:paraId="633E6142" w14:textId="77777777" w:rsidR="00D17A73" w:rsidRPr="00762D6C" w:rsidRDefault="00D17A73" w:rsidP="00D17A73">
      <w:pPr>
        <w:spacing w:after="0" w:line="267" w:lineRule="auto"/>
        <w:ind w:left="2970" w:firstLine="63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Tahun Lulus ………………..……….</w:t>
      </w:r>
    </w:p>
    <w:p w14:paraId="6B2617A9" w14:textId="77777777" w:rsidR="00D17A73" w:rsidRPr="00762D6C" w:rsidRDefault="00D17A73" w:rsidP="00D17A73">
      <w:pPr>
        <w:spacing w:after="0" w:line="267" w:lineRule="auto"/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Alamat</w:t>
      </w:r>
      <w:r w:rsidRPr="00762D6C"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>:</w:t>
      </w:r>
      <w:r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</w:rPr>
        <w:t>.……………………………...……</w:t>
      </w:r>
      <w:r>
        <w:rPr>
          <w:rFonts w:ascii="Arial" w:hAnsi="Arial" w:cs="Arial"/>
          <w:i w:val="0"/>
          <w:iCs/>
          <w:sz w:val="24"/>
          <w:szCs w:val="24"/>
        </w:rPr>
        <w:t>.</w:t>
      </w:r>
    </w:p>
    <w:p w14:paraId="2F66A3CF" w14:textId="77777777" w:rsidR="00D17A73" w:rsidRPr="00762D6C" w:rsidRDefault="00D17A73" w:rsidP="00D17A73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Telp</w:t>
      </w:r>
      <w:r w:rsidRPr="00762D6C"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>:</w:t>
      </w:r>
      <w:r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</w:rPr>
        <w:t>…………………………...……….</w:t>
      </w:r>
      <w:r>
        <w:rPr>
          <w:rFonts w:ascii="Arial" w:hAnsi="Arial" w:cs="Arial"/>
          <w:i w:val="0"/>
          <w:iCs/>
          <w:sz w:val="24"/>
          <w:szCs w:val="24"/>
        </w:rPr>
        <w:t>.</w:t>
      </w:r>
    </w:p>
    <w:p w14:paraId="0FA707F4" w14:textId="77777777" w:rsidR="00D17A73" w:rsidRPr="00762D6C" w:rsidRDefault="00D17A73" w:rsidP="00D17A73">
      <w:pPr>
        <w:tabs>
          <w:tab w:val="center" w:pos="708"/>
        </w:tabs>
        <w:ind w:left="709" w:firstLine="0"/>
        <w:jc w:val="left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Email</w:t>
      </w:r>
      <w:r w:rsidRPr="00762D6C"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>
        <w:rPr>
          <w:rFonts w:ascii="Arial" w:hAnsi="Arial" w:cs="Arial"/>
          <w:i w:val="0"/>
          <w:iCs/>
          <w:sz w:val="24"/>
          <w:szCs w:val="24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</w:rPr>
        <w:t>: …………………………...….…….</w:t>
      </w:r>
    </w:p>
    <w:p w14:paraId="15E8E79F" w14:textId="77777777" w:rsidR="00D17A73" w:rsidRPr="00762D6C" w:rsidRDefault="00D17A73" w:rsidP="00D17A7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</w:rPr>
      </w:pPr>
    </w:p>
    <w:p w14:paraId="230A7948" w14:textId="280E7289" w:rsidR="00D17A73" w:rsidRPr="00AC48FF" w:rsidRDefault="00D17A73" w:rsidP="00D17A7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Mengajukan permohonan pengangkatan Calon Pegawai Pemerintah Dengan Perjanjian Kerja (PPPK) Tenaga 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>Teknis</w:t>
      </w:r>
      <w:r w:rsidRPr="00AC48FF">
        <w:rPr>
          <w:rFonts w:ascii="Arial" w:hAnsi="Arial" w:cs="Arial"/>
          <w:i w:val="0"/>
          <w:iCs/>
          <w:sz w:val="24"/>
          <w:szCs w:val="24"/>
          <w:lang w:val="sv-SE"/>
        </w:rPr>
        <w:t xml:space="preserve"> di Lingkungan Pemerintah Kabupaten Lampung Barat Tahun Anggaran 2024 untuk :</w:t>
      </w:r>
    </w:p>
    <w:p w14:paraId="63DB93AC" w14:textId="77777777" w:rsidR="00D17A73" w:rsidRPr="00762D6C" w:rsidRDefault="00D17A73" w:rsidP="00D17A73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Formasi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Khusus </w:t>
      </w:r>
    </w:p>
    <w:p w14:paraId="79BD297D" w14:textId="1F2D6B22" w:rsidR="00D17A73" w:rsidRPr="00762D6C" w:rsidRDefault="00D17A73" w:rsidP="00D17A73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Jabatan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: Tenaga 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>Teknis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</w:p>
    <w:p w14:paraId="68ED91D9" w14:textId="77777777" w:rsidR="00D17A73" w:rsidRPr="00762D6C" w:rsidRDefault="00D17A73" w:rsidP="00D17A73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0"/>
          <w:szCs w:val="20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Nama Jabatan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…………………………………..</w:t>
      </w:r>
    </w:p>
    <w:p w14:paraId="7D013255" w14:textId="77777777" w:rsidR="00D17A73" w:rsidRPr="00762D6C" w:rsidRDefault="00D17A73" w:rsidP="00D17A73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Kualifikasi Pendidikan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ab/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: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…………………………………..</w:t>
      </w:r>
    </w:p>
    <w:p w14:paraId="31F4D46D" w14:textId="77777777" w:rsidR="00D17A73" w:rsidRPr="00762D6C" w:rsidRDefault="00D17A73" w:rsidP="00D17A73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Unit Kerja Penempatan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ab/>
        <w:t>:</w:t>
      </w:r>
      <w:r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…………………………………..</w:t>
      </w:r>
    </w:p>
    <w:p w14:paraId="57143569" w14:textId="3D8C5CE0" w:rsidR="00125A3F" w:rsidRPr="00762D6C" w:rsidRDefault="00125A3F" w:rsidP="00406031">
      <w:pPr>
        <w:tabs>
          <w:tab w:val="left" w:pos="2880"/>
          <w:tab w:val="left" w:pos="3060"/>
        </w:tabs>
        <w:ind w:left="703"/>
        <w:rPr>
          <w:rFonts w:ascii="Arial" w:hAnsi="Arial" w:cs="Arial"/>
          <w:i w:val="0"/>
          <w:iCs/>
          <w:color w:val="FF0000"/>
          <w:sz w:val="24"/>
          <w:szCs w:val="24"/>
          <w:vertAlign w:val="superscript"/>
          <w:lang w:val="sv-SE"/>
        </w:rPr>
      </w:pPr>
    </w:p>
    <w:p w14:paraId="3D51DBC8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08694AF2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Sebagai bahan pertimbangan, maka bersama ini saya sampaikan berkas-berkas persyaratan yang saya unggah pada portal https://sscasn.bkn.go.id.</w:t>
      </w:r>
    </w:p>
    <w:p w14:paraId="4A6CDDBC" w14:textId="77777777" w:rsidR="00E45619" w:rsidRPr="00762D6C" w:rsidRDefault="00E45619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4D835B80" w14:textId="425D0D17" w:rsidR="00125A3F" w:rsidRPr="00762D6C" w:rsidRDefault="007E4047" w:rsidP="00FE0123">
      <w:pPr>
        <w:ind w:left="703"/>
        <w:rPr>
          <w:rFonts w:ascii="Arial" w:hAnsi="Arial" w:cs="Arial"/>
          <w:i w:val="0"/>
          <w:iCs/>
          <w:sz w:val="24"/>
          <w:szCs w:val="24"/>
          <w:lang w:val="sv-SE"/>
        </w:rPr>
      </w:pP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Demikian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permohonan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ini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buat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dengan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sebenarnya dan apabila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dokumen yang saya u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nggah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benar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aslinya / tidak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sesuai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ketentuan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saya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bersedia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dibatalkan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dalam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seleksi C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A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</w:t>
      </w:r>
      <w:r w:rsidR="00E34B3C" w:rsidRPr="00762D6C">
        <w:rPr>
          <w:rFonts w:ascii="Arial" w:hAnsi="Arial" w:cs="Arial"/>
          <w:i w:val="0"/>
          <w:iCs/>
          <w:sz w:val="24"/>
          <w:szCs w:val="24"/>
          <w:lang w:val="sv-SE"/>
        </w:rPr>
        <w:t>N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serta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menanggung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>segala</w:t>
      </w:r>
      <w:r w:rsidR="009921C0"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 </w:t>
      </w:r>
      <w:r w:rsidRPr="00762D6C">
        <w:rPr>
          <w:rFonts w:ascii="Arial" w:hAnsi="Arial" w:cs="Arial"/>
          <w:i w:val="0"/>
          <w:iCs/>
          <w:sz w:val="24"/>
          <w:szCs w:val="24"/>
          <w:lang w:val="sv-SE"/>
        </w:rPr>
        <w:t xml:space="preserve">akibatnya. </w:t>
      </w:r>
    </w:p>
    <w:p w14:paraId="435A0E0C" w14:textId="77777777" w:rsidR="00125A3F" w:rsidRPr="00762D6C" w:rsidRDefault="00125A3F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70D9C650" w14:textId="77777777" w:rsidR="009921C0" w:rsidRPr="00762D6C" w:rsidRDefault="009921C0" w:rsidP="00FE0123">
      <w:pPr>
        <w:spacing w:after="0" w:line="259" w:lineRule="auto"/>
        <w:ind w:left="708" w:firstLine="0"/>
        <w:jc w:val="left"/>
        <w:rPr>
          <w:rFonts w:ascii="Arial" w:hAnsi="Arial" w:cs="Arial"/>
          <w:i w:val="0"/>
          <w:iCs/>
          <w:sz w:val="24"/>
          <w:szCs w:val="24"/>
          <w:lang w:val="sv-SE"/>
        </w:rPr>
      </w:pPr>
    </w:p>
    <w:p w14:paraId="6D99D0BD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Hormat Saya,</w:t>
      </w:r>
    </w:p>
    <w:p w14:paraId="40E9CF3B" w14:textId="77777777" w:rsidR="00125A3F" w:rsidRPr="00762D6C" w:rsidRDefault="007E4047" w:rsidP="00AC6CB5">
      <w:pPr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Pemohon,</w:t>
      </w:r>
    </w:p>
    <w:p w14:paraId="64BFEBEA" w14:textId="363FAE41" w:rsidR="00125A3F" w:rsidRPr="00762D6C" w:rsidRDefault="00125A3F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31CA55E9" w14:textId="440CB40D" w:rsidR="00AC6CB5" w:rsidRPr="00762D6C" w:rsidRDefault="00762D6C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762D6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EE73" wp14:editId="6C0B5DF6">
                <wp:simplePos x="0" y="0"/>
                <wp:positionH relativeFrom="column">
                  <wp:posOffset>3421380</wp:posOffset>
                </wp:positionH>
                <wp:positionV relativeFrom="paragraph">
                  <wp:posOffset>14605</wp:posOffset>
                </wp:positionV>
                <wp:extent cx="693420" cy="403860"/>
                <wp:effectExtent l="0" t="0" r="1143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8B921" w14:textId="1B737430" w:rsidR="00AC6CB5" w:rsidRPr="00DD1203" w:rsidRDefault="00DD1203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m</w:t>
                            </w:r>
                            <w:r w:rsidR="00521B28" w:rsidRPr="00DD1203">
                              <w:rPr>
                                <w:sz w:val="20"/>
                                <w:szCs w:val="16"/>
                              </w:rPr>
                              <w:t>e</w:t>
                            </w:r>
                            <w:r w:rsidR="00AC6CB5" w:rsidRPr="00DD1203">
                              <w:rPr>
                                <w:sz w:val="20"/>
                                <w:szCs w:val="16"/>
                              </w:rPr>
                              <w:t>terai</w:t>
                            </w:r>
                          </w:p>
                          <w:p w14:paraId="5BA4AC74" w14:textId="59EECDFB" w:rsidR="00F6349B" w:rsidRPr="00DD1203" w:rsidRDefault="00F6349B" w:rsidP="00DD1203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D1203">
                              <w:rPr>
                                <w:sz w:val="20"/>
                                <w:szCs w:val="16"/>
                              </w:rPr>
                              <w:t>Rp.10.000.-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EE73" id="Rectangle 2" o:spid="_x0000_s1026" style="position:absolute;left:0;text-align:left;margin-left:269.4pt;margin-top:1.15pt;width:54.6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" fillcolor="white [3212]" strokecolor="#1f3763 [1604]" strokeweight="1pt">
                <v:path arrowok="t"/>
                <v:textbox>
                  <w:txbxContent>
                    <w:p w14:paraId="7328B921" w14:textId="1B737430" w:rsidR="00AC6CB5" w:rsidRPr="00DD1203" w:rsidRDefault="00DD1203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m</w:t>
                      </w:r>
                      <w:r w:rsidR="00521B28" w:rsidRPr="00DD1203">
                        <w:rPr>
                          <w:sz w:val="20"/>
                          <w:szCs w:val="16"/>
                        </w:rPr>
                        <w:t>e</w:t>
                      </w:r>
                      <w:r w:rsidR="00AC6CB5" w:rsidRPr="00DD1203">
                        <w:rPr>
                          <w:sz w:val="20"/>
                          <w:szCs w:val="16"/>
                        </w:rPr>
                        <w:t>terai</w:t>
                      </w:r>
                    </w:p>
                    <w:p w14:paraId="5BA4AC74" w14:textId="59EECDFB" w:rsidR="00F6349B" w:rsidRPr="00DD1203" w:rsidRDefault="00F6349B" w:rsidP="00DD1203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16"/>
                        </w:rPr>
                      </w:pPr>
                      <w:r w:rsidRPr="00DD1203">
                        <w:rPr>
                          <w:sz w:val="20"/>
                          <w:szCs w:val="16"/>
                        </w:rPr>
                        <w:t>Rp.10.000.-</w:t>
                      </w:r>
                    </w:p>
                  </w:txbxContent>
                </v:textbox>
              </v:rect>
            </w:pict>
          </mc:Fallback>
        </mc:AlternateContent>
      </w:r>
    </w:p>
    <w:p w14:paraId="3A4EA6AF" w14:textId="5B2936B5" w:rsidR="00AC6CB5" w:rsidRPr="00762D6C" w:rsidRDefault="00AC6CB5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57249E09" w14:textId="77777777" w:rsidR="00F6349B" w:rsidRPr="00762D6C" w:rsidRDefault="00F6349B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  <w:sz w:val="24"/>
          <w:szCs w:val="24"/>
        </w:rPr>
      </w:pPr>
    </w:p>
    <w:p w14:paraId="765D55A6" w14:textId="77777777" w:rsidR="00125A3F" w:rsidRPr="00762D6C" w:rsidRDefault="007E4047" w:rsidP="00AC6CB5">
      <w:pPr>
        <w:spacing w:after="0" w:line="259" w:lineRule="auto"/>
        <w:ind w:left="5387"/>
        <w:jc w:val="center"/>
        <w:rPr>
          <w:rFonts w:ascii="Arial" w:hAnsi="Arial" w:cs="Arial"/>
          <w:i w:val="0"/>
          <w:iCs/>
        </w:rPr>
      </w:pPr>
      <w:r w:rsidRPr="00762D6C">
        <w:rPr>
          <w:rFonts w:ascii="Arial" w:hAnsi="Arial" w:cs="Arial"/>
          <w:i w:val="0"/>
          <w:iCs/>
          <w:sz w:val="24"/>
          <w:szCs w:val="24"/>
        </w:rPr>
        <w:t>............................</w:t>
      </w:r>
    </w:p>
    <w:p w14:paraId="3040ADEC" w14:textId="77777777" w:rsidR="00125A3F" w:rsidRPr="00762D6C" w:rsidRDefault="00125A3F" w:rsidP="00762D6C">
      <w:pPr>
        <w:spacing w:after="3" w:line="259" w:lineRule="auto"/>
        <w:ind w:left="0" w:firstLine="0"/>
        <w:jc w:val="left"/>
        <w:rPr>
          <w:rFonts w:ascii="Arial" w:hAnsi="Arial" w:cs="Arial"/>
          <w:i w:val="0"/>
          <w:iCs/>
        </w:rPr>
      </w:pPr>
    </w:p>
    <w:sectPr w:rsidR="00125A3F" w:rsidRPr="00762D6C" w:rsidSect="009921C0">
      <w:pgSz w:w="12197" w:h="18706" w:code="10000"/>
      <w:pgMar w:top="1296" w:right="1138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3B"/>
    <w:multiLevelType w:val="hybridMultilevel"/>
    <w:tmpl w:val="77743E7C"/>
    <w:lvl w:ilvl="0" w:tplc="A5AEB4F0">
      <w:start w:val="4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B20DE6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AFCB8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02A38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E26EA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442DFC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82B192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2BB40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EB60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F189F"/>
    <w:multiLevelType w:val="hybridMultilevel"/>
    <w:tmpl w:val="99C81EC2"/>
    <w:lvl w:ilvl="0" w:tplc="6CFA1DE8">
      <w:start w:val="1"/>
      <w:numFmt w:val="decimal"/>
      <w:lvlText w:val="%1."/>
      <w:lvlJc w:val="left"/>
      <w:pPr>
        <w:ind w:left="1053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248F30">
      <w:start w:val="1"/>
      <w:numFmt w:val="lowerLetter"/>
      <w:lvlText w:val="%2"/>
      <w:lvlJc w:val="left"/>
      <w:pPr>
        <w:ind w:left="17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28D332">
      <w:start w:val="1"/>
      <w:numFmt w:val="lowerRoman"/>
      <w:lvlText w:val="%3"/>
      <w:lvlJc w:val="left"/>
      <w:pPr>
        <w:ind w:left="25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8CA6C2">
      <w:start w:val="1"/>
      <w:numFmt w:val="decimal"/>
      <w:lvlText w:val="%4"/>
      <w:lvlJc w:val="left"/>
      <w:pPr>
        <w:ind w:left="32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6E1356">
      <w:start w:val="1"/>
      <w:numFmt w:val="lowerLetter"/>
      <w:lvlText w:val="%5"/>
      <w:lvlJc w:val="left"/>
      <w:pPr>
        <w:ind w:left="394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478F6">
      <w:start w:val="1"/>
      <w:numFmt w:val="lowerRoman"/>
      <w:lvlText w:val="%6"/>
      <w:lvlJc w:val="left"/>
      <w:pPr>
        <w:ind w:left="466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0AD5E8">
      <w:start w:val="1"/>
      <w:numFmt w:val="decimal"/>
      <w:lvlText w:val="%7"/>
      <w:lvlJc w:val="left"/>
      <w:pPr>
        <w:ind w:left="538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DAD19A">
      <w:start w:val="1"/>
      <w:numFmt w:val="lowerLetter"/>
      <w:lvlText w:val="%8"/>
      <w:lvlJc w:val="left"/>
      <w:pPr>
        <w:ind w:left="610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AC4212">
      <w:start w:val="1"/>
      <w:numFmt w:val="lowerRoman"/>
      <w:lvlText w:val="%9"/>
      <w:lvlJc w:val="left"/>
      <w:pPr>
        <w:ind w:left="6828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60062"/>
    <w:multiLevelType w:val="hybridMultilevel"/>
    <w:tmpl w:val="C8B0BE66"/>
    <w:lvl w:ilvl="0" w:tplc="D9DA2C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6C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EC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84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2D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AD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03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E7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C7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826047">
    <w:abstractNumId w:val="1"/>
  </w:num>
  <w:num w:numId="2" w16cid:durableId="1614938542">
    <w:abstractNumId w:val="0"/>
  </w:num>
  <w:num w:numId="3" w16cid:durableId="119311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3F"/>
    <w:rsid w:val="0000731E"/>
    <w:rsid w:val="001044E8"/>
    <w:rsid w:val="001142C4"/>
    <w:rsid w:val="00125A3F"/>
    <w:rsid w:val="001944F9"/>
    <w:rsid w:val="0039192B"/>
    <w:rsid w:val="003E6F90"/>
    <w:rsid w:val="00406031"/>
    <w:rsid w:val="00521B28"/>
    <w:rsid w:val="00660A5E"/>
    <w:rsid w:val="00694203"/>
    <w:rsid w:val="006C60B0"/>
    <w:rsid w:val="00762D6C"/>
    <w:rsid w:val="007E4047"/>
    <w:rsid w:val="00864586"/>
    <w:rsid w:val="00915BB1"/>
    <w:rsid w:val="00955437"/>
    <w:rsid w:val="009921C0"/>
    <w:rsid w:val="00AC6CB5"/>
    <w:rsid w:val="00C11E5B"/>
    <w:rsid w:val="00C22408"/>
    <w:rsid w:val="00D17A73"/>
    <w:rsid w:val="00D9055F"/>
    <w:rsid w:val="00DD1203"/>
    <w:rsid w:val="00E138CE"/>
    <w:rsid w:val="00E34B3C"/>
    <w:rsid w:val="00E45619"/>
    <w:rsid w:val="00F6349B"/>
    <w:rsid w:val="00FB36F7"/>
    <w:rsid w:val="00FC2C17"/>
    <w:rsid w:val="00FE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43BF"/>
  <w15:docId w15:val="{9AC38019-AE23-4FCA-9798-D3CDC50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5B"/>
    <w:pPr>
      <w:spacing w:after="16" w:line="249" w:lineRule="auto"/>
      <w:ind w:left="718" w:hanging="10"/>
      <w:jc w:val="both"/>
    </w:pPr>
    <w:rPr>
      <w:rFonts w:ascii="Monotype Corsiva" w:eastAsia="Monotype Corsiva" w:hAnsi="Monotype Corsiva" w:cs="Monotype Corsiva"/>
      <w:i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11E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600B-AC85-4F6B-8325-94FCD760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Arif Saputra</cp:lastModifiedBy>
  <cp:revision>5</cp:revision>
  <cp:lastPrinted>2023-12-22T14:49:00Z</cp:lastPrinted>
  <dcterms:created xsi:type="dcterms:W3CDTF">2023-12-22T08:23:00Z</dcterms:created>
  <dcterms:modified xsi:type="dcterms:W3CDTF">2024-12-31T06:40:00Z</dcterms:modified>
</cp:coreProperties>
</file>