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D538" w14:textId="3674C7B6" w:rsidR="00260506" w:rsidRPr="00260506" w:rsidRDefault="00260506">
      <w:pPr>
        <w:rPr>
          <w:rFonts w:ascii="Arial" w:hAnsi="Arial" w:cs="Arial"/>
          <w:sz w:val="24"/>
          <w:szCs w:val="24"/>
        </w:rPr>
      </w:pP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</w:r>
      <w:r w:rsidRPr="00260506">
        <w:rPr>
          <w:rFonts w:ascii="Arial" w:hAnsi="Arial" w:cs="Arial"/>
          <w:sz w:val="24"/>
          <w:szCs w:val="24"/>
        </w:rPr>
        <w:tab/>
        <w:t xml:space="preserve">      ……….., …… </w:t>
      </w:r>
      <w:r w:rsidR="008519C3">
        <w:rPr>
          <w:rFonts w:ascii="Arial" w:hAnsi="Arial" w:cs="Arial"/>
          <w:sz w:val="24"/>
          <w:szCs w:val="24"/>
        </w:rPr>
        <w:t>April</w:t>
      </w:r>
      <w:r w:rsidRPr="00260506">
        <w:rPr>
          <w:rFonts w:ascii="Arial" w:hAnsi="Arial" w:cs="Arial"/>
          <w:sz w:val="24"/>
          <w:szCs w:val="24"/>
        </w:rPr>
        <w:t xml:space="preserve"> 2022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11"/>
      </w:tblGrid>
      <w:tr w:rsidR="005012EA" w14:paraId="183B9753" w14:textId="77777777" w:rsidTr="00346977">
        <w:tc>
          <w:tcPr>
            <w:tcW w:w="4678" w:type="dxa"/>
          </w:tcPr>
          <w:p w14:paraId="4A0E4E8D" w14:textId="391E74FF" w:rsidR="005012EA" w:rsidRPr="005012EA" w:rsidRDefault="005012EA" w:rsidP="00685327">
            <w:pPr>
              <w:ind w:left="1166" w:hanging="1276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Perihal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  :  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Pengangkatan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Sebagai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Calon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PPPK</w:t>
            </w:r>
          </w:p>
        </w:tc>
        <w:tc>
          <w:tcPr>
            <w:tcW w:w="567" w:type="dxa"/>
          </w:tcPr>
          <w:p w14:paraId="21E863A5" w14:textId="77777777" w:rsidR="005012EA" w:rsidRDefault="005012EA"/>
        </w:tc>
        <w:tc>
          <w:tcPr>
            <w:tcW w:w="4111" w:type="dxa"/>
          </w:tcPr>
          <w:p w14:paraId="25071B7A" w14:textId="1C258F41" w:rsidR="005012EA" w:rsidRPr="00D75E1F" w:rsidRDefault="005012EA" w:rsidP="005012EA">
            <w:pPr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Kepada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Yth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Bupati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346977">
              <w:rPr>
                <w:rFonts w:ascii="Arial" w:eastAsia="Bookman Old Style" w:hAnsi="Arial" w:cs="Arial"/>
                <w:sz w:val="24"/>
                <w:szCs w:val="24"/>
              </w:rPr>
              <w:t>Lampung Barat</w:t>
            </w:r>
          </w:p>
          <w:p w14:paraId="1CB5D0F1" w14:textId="3F92A371" w:rsidR="005012EA" w:rsidRPr="005012EA" w:rsidRDefault="005012EA" w:rsidP="005012EA">
            <w:pPr>
              <w:ind w:left="461" w:hanging="461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Cq.Ketua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Panitia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Seleksi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CASN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Peme</w:t>
            </w:r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rintah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Kabupaten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="00346977">
              <w:rPr>
                <w:rFonts w:ascii="Arial" w:eastAsia="Bookman Old Style" w:hAnsi="Arial" w:cs="Arial"/>
                <w:sz w:val="24"/>
                <w:szCs w:val="24"/>
              </w:rPr>
              <w:t>Lampung Barat</w:t>
            </w:r>
          </w:p>
          <w:p w14:paraId="0280168B" w14:textId="67F56C8E" w:rsidR="005012EA" w:rsidRPr="005012EA" w:rsidRDefault="00346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012EA">
              <w:rPr>
                <w:rFonts w:ascii="Arial" w:hAnsi="Arial" w:cs="Arial"/>
                <w:sz w:val="24"/>
                <w:szCs w:val="24"/>
              </w:rPr>
              <w:t>d</w:t>
            </w:r>
            <w:r w:rsidR="005012EA" w:rsidRPr="005012EA">
              <w:rPr>
                <w:rFonts w:ascii="Arial" w:hAnsi="Arial" w:cs="Arial"/>
                <w:sz w:val="24"/>
                <w:szCs w:val="24"/>
              </w:rPr>
              <w:t xml:space="preserve">i – </w:t>
            </w:r>
          </w:p>
          <w:p w14:paraId="6B438469" w14:textId="7BB88247" w:rsidR="005012EA" w:rsidRDefault="005012EA">
            <w:r w:rsidRPr="005012E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5012EA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</w:tr>
    </w:tbl>
    <w:p w14:paraId="0BDE0532" w14:textId="575A9CB7" w:rsidR="00685327" w:rsidRPr="00D75E1F" w:rsidRDefault="00823FE1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A916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DDE8777" wp14:editId="0A09C6D3">
                <wp:simplePos x="0" y="0"/>
                <wp:positionH relativeFrom="margin">
                  <wp:align>left</wp:align>
                </wp:positionH>
                <wp:positionV relativeFrom="page">
                  <wp:posOffset>253559</wp:posOffset>
                </wp:positionV>
                <wp:extent cx="1289685" cy="434340"/>
                <wp:effectExtent l="0" t="0" r="24765" b="22860"/>
                <wp:wrapNone/>
                <wp:docPr id="5" name="Group 5" descr="CONTO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34340"/>
                          <a:chOff x="1252" y="1129"/>
                          <a:chExt cx="2031" cy="6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6" y="1207"/>
                            <a:ext cx="1786" cy="46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500 1207"/>
                              <a:gd name="T3" fmla="*/ 1500 h 293"/>
                              <a:gd name="T4" fmla="+- 0 3161 1376"/>
                              <a:gd name="T5" fmla="*/ T4 w 1786"/>
                              <a:gd name="T6" fmla="+- 0 1500 1207"/>
                              <a:gd name="T7" fmla="*/ 1500 h 293"/>
                              <a:gd name="T8" fmla="+- 0 3161 1376"/>
                              <a:gd name="T9" fmla="*/ T8 w 1786"/>
                              <a:gd name="T10" fmla="+- 0 1207 1207"/>
                              <a:gd name="T11" fmla="*/ 1207 h 293"/>
                              <a:gd name="T12" fmla="+- 0 1376 1376"/>
                              <a:gd name="T13" fmla="*/ T12 w 1786"/>
                              <a:gd name="T14" fmla="+- 0 1207 1207"/>
                              <a:gd name="T15" fmla="*/ 1207 h 293"/>
                              <a:gd name="T16" fmla="+- 0 1376 1376"/>
                              <a:gd name="T17" fmla="*/ T16 w 1786"/>
                              <a:gd name="T18" fmla="+- 0 1500 1207"/>
                              <a:gd name="T19" fmla="*/ 150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93">
                                <a:moveTo>
                                  <a:pt x="0" y="293"/>
                                </a:moveTo>
                                <a:lnTo>
                                  <a:pt x="1785" y="29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4CF3" w14:textId="25E8DF42" w:rsidR="00823FE1" w:rsidRDefault="00823FE1" w:rsidP="00823FE1">
                              <w:pPr>
                                <w:jc w:val="center"/>
                              </w:pPr>
                              <w:r>
                                <w:t>CONTOH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76" y="1500"/>
                            <a:ext cx="1786" cy="23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733 1500"/>
                              <a:gd name="T3" fmla="*/ 1733 h 233"/>
                              <a:gd name="T4" fmla="+- 0 3161 1376"/>
                              <a:gd name="T5" fmla="*/ T4 w 1786"/>
                              <a:gd name="T6" fmla="+- 0 1733 1500"/>
                              <a:gd name="T7" fmla="*/ 1733 h 233"/>
                              <a:gd name="T8" fmla="+- 0 3161 1376"/>
                              <a:gd name="T9" fmla="*/ T8 w 1786"/>
                              <a:gd name="T10" fmla="+- 0 1500 1500"/>
                              <a:gd name="T11" fmla="*/ 1500 h 233"/>
                              <a:gd name="T12" fmla="+- 0 1376 1376"/>
                              <a:gd name="T13" fmla="*/ T12 w 1786"/>
                              <a:gd name="T14" fmla="+- 0 1500 1500"/>
                              <a:gd name="T15" fmla="*/ 1500 h 233"/>
                              <a:gd name="T16" fmla="+- 0 1376 1376"/>
                              <a:gd name="T17" fmla="*/ T16 w 1786"/>
                              <a:gd name="T18" fmla="+- 0 1733 1500"/>
                              <a:gd name="T19" fmla="*/ 173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33">
                                <a:moveTo>
                                  <a:pt x="0" y="233"/>
                                </a:moveTo>
                                <a:lnTo>
                                  <a:pt x="1785" y="23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8777" id="Group 5" o:spid="_x0000_s1026" alt="CONTOH" style="position:absolute;left:0;text-align:left;margin-left:0;margin-top:19.95pt;width:101.55pt;height:34.2pt;z-index:-251653632;mso-position-horizontal:left;mso-position-horizontal-relative:margin;mso-position-vertical-relative:page" coordorigin="1252,1129" coordsize="20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">
                <v:shape id="Freeform 7" o:spid="_x0000_s1027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" path="m,684r2031,l2031,,,,,684xe" fillcolor="yellow" stroked="f">
                  <v:path arrowok="t" o:connecttype="custom" o:connectlocs="0,1813;2031,1813;2031,1129;0,1129;0,1813" o:connectangles="0,0,0,0,0"/>
                </v:shape>
                <v:shape id="Freeform 8" o:spid="_x0000_s1028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" path="m,684r2031,l2031,,,,,684xe" filled="f">
                  <v:path arrowok="t" o:connecttype="custom" o:connectlocs="0,1813;2031,1813;2031,1129;0,1129;0,1813" o:connectangles="0,0,0,0,0"/>
                </v:shape>
                <v:shape id="Freeform 9" o:spid="_x0000_s1029" style="position:absolute;left:1376;top:1207;width:1786;height:462;visibility:visible;mso-wrap-style:square;v-text-anchor:top" coordsize="1786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" adj="-11796480,,5400" path="m,293r1785,l1785,,,,,293xe" fillcolor="yellow" stroked="f">
                  <v:stroke joinstyle="round"/>
                  <v:formulas/>
                  <v:path arrowok="t" o:connecttype="custom" o:connectlocs="0,2365;1785,2365;1785,1903;0,1903;0,2365" o:connectangles="0,0,0,0,0" textboxrect="0,0,1786,293"/>
                  <v:textbox>
                    <w:txbxContent>
                      <w:p w14:paraId="3F044CF3" w14:textId="25E8DF42" w:rsidR="00823FE1" w:rsidRDefault="00823FE1" w:rsidP="00823FE1">
                        <w:pPr>
                          <w:jc w:val="center"/>
                        </w:pPr>
                        <w:r>
                          <w:t>CONTOH</w:t>
                        </w:r>
                      </w:p>
                    </w:txbxContent>
                  </v:textbox>
                </v:shape>
                <v:shape id="Freeform 10" o:spid="_x0000_s1030" style="position:absolute;left:1376;top:1500;width:1786;height:233;visibility:visible;mso-wrap-style:square;v-text-anchor:top" coordsize="178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" path="m,233r1785,l1785,,,,,233xe" fillcolor="yellow" stroked="f">
                  <v:path arrowok="t" o:connecttype="custom" o:connectlocs="0,1733;1785,1733;1785,1500;0,1500;0,1733" o:connectangles="0,0,0,0,0"/>
                </v:shape>
                <w10:wrap anchorx="margin" anchory="page"/>
              </v:group>
            </w:pict>
          </mc:Fallback>
        </mc:AlternateConten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>,</w:t>
      </w:r>
    </w:p>
    <w:p w14:paraId="5F79FD2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65F248B0" w14:textId="7777777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Saya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bertanda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dibawah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</w:p>
    <w:p w14:paraId="1ADB81A0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104DB96B" w14:textId="4CB49937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Nama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1522F5E" w14:textId="4A59B671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Tempat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Tanggal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Lahir</w:t>
      </w:r>
      <w:proofErr w:type="spellEnd"/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2EDFA558" w14:textId="16FF8832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Pendidikan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5EDAE0B" w14:textId="65FC5C3B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Alamat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Lengkap</w:t>
      </w:r>
      <w:proofErr w:type="spellEnd"/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B025188" w14:textId="050BCCAA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No. Hp/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Telp</w:t>
      </w:r>
      <w:proofErr w:type="spellEnd"/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2088A00" w14:textId="67E87C88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E-Mail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>: ………………………………………</w:t>
      </w:r>
    </w:p>
    <w:p w14:paraId="4CA308A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258FC2D0" w14:textId="549A93E6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mengajukan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diangkat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Calon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Pegawai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Perjanjian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Kerja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di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Lingkungan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Bookman Old Style" w:hAnsi="Arial" w:cs="Arial"/>
          <w:sz w:val="24"/>
          <w:szCs w:val="24"/>
        </w:rPr>
        <w:t>Kabupaten</w:t>
      </w:r>
      <w:proofErr w:type="spellEnd"/>
      <w:r>
        <w:rPr>
          <w:rFonts w:ascii="Arial" w:eastAsia="Bookman Old Style" w:hAnsi="Arial" w:cs="Arial"/>
          <w:sz w:val="24"/>
          <w:szCs w:val="24"/>
        </w:rPr>
        <w:t xml:space="preserve"> </w:t>
      </w:r>
      <w:r w:rsidR="00346977">
        <w:rPr>
          <w:rFonts w:ascii="Arial" w:eastAsia="Bookman Old Style" w:hAnsi="Arial" w:cs="Arial"/>
          <w:sz w:val="24"/>
          <w:szCs w:val="24"/>
        </w:rPr>
        <w:t>Lampung Barat</w:t>
      </w:r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r w:rsidR="008519C3">
        <w:rPr>
          <w:rFonts w:ascii="Arial" w:eastAsia="Bookman Old Style" w:hAnsi="Arial" w:cs="Arial"/>
          <w:sz w:val="24"/>
          <w:szCs w:val="24"/>
        </w:rPr>
        <w:t>2022</w:t>
      </w:r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Jabatan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Ahli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Pertama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– Guru ……………….. pada Unit </w:t>
      </w:r>
      <w:proofErr w:type="spellStart"/>
      <w:r w:rsidR="008519C3">
        <w:rPr>
          <w:rFonts w:ascii="Arial" w:eastAsia="Bookman Old Style" w:hAnsi="Arial" w:cs="Arial"/>
          <w:sz w:val="24"/>
          <w:szCs w:val="24"/>
        </w:rPr>
        <w:t>K</w:t>
      </w:r>
      <w:r w:rsidRPr="00D75E1F">
        <w:rPr>
          <w:rFonts w:ascii="Arial" w:eastAsia="Bookman Old Style" w:hAnsi="Arial" w:cs="Arial"/>
          <w:sz w:val="24"/>
          <w:szCs w:val="24"/>
        </w:rPr>
        <w:t>erja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8519C3">
        <w:rPr>
          <w:rFonts w:ascii="Arial" w:eastAsia="Bookman Old Style" w:hAnsi="Arial" w:cs="Arial"/>
          <w:sz w:val="24"/>
          <w:szCs w:val="24"/>
        </w:rPr>
        <w:t>P</w:t>
      </w:r>
      <w:bookmarkStart w:id="0" w:name="_GoBack"/>
      <w:bookmarkEnd w:id="0"/>
      <w:r w:rsidRPr="00D75E1F">
        <w:rPr>
          <w:rFonts w:ascii="Arial" w:eastAsia="Bookman Old Style" w:hAnsi="Arial" w:cs="Arial"/>
          <w:sz w:val="24"/>
          <w:szCs w:val="24"/>
        </w:rPr>
        <w:t>enempatan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………………………………..</w:t>
      </w:r>
    </w:p>
    <w:p w14:paraId="17317EB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71FE6BB" w14:textId="27CF9AAC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bahan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bersama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kelengkapan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/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dipersyaratkan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berikut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</w:p>
    <w:p w14:paraId="2DE35ECA" w14:textId="571247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>Pas Photo (4 x 6);</w:t>
      </w:r>
    </w:p>
    <w:p w14:paraId="06B83078" w14:textId="21B26B4D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Ijazah dan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Transkrip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Nilai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kualifikasi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Pendidikan yang di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lamar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63283133" w14:textId="62FE3C45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Catatan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Kepolisian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(SKCK);</w:t>
      </w:r>
    </w:p>
    <w:p w14:paraId="17F467EB" w14:textId="0EDE6B77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Berbadan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Sehat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Jasmani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Rohani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643558D" w14:textId="7DEFAF5E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Bebas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Narkoba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(NAPZA);</w:t>
      </w:r>
    </w:p>
    <w:p w14:paraId="3035B806" w14:textId="0485A5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Daftar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Riwayat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Hidup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7E181B1" w14:textId="762A8582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Pernyataan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.</w:t>
      </w:r>
    </w:p>
    <w:p w14:paraId="4139300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9F45662" w14:textId="7777777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Demikian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sebenarnya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apabila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serahkan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benar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menyalahi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ketentuan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bersedia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dibatalkan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dalam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Seleksi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PPPK Guru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2021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menanggung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segala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akibatnya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3DA2BF46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2790B9D2" w14:textId="77777777" w:rsidR="00685327" w:rsidRPr="00D75E1F" w:rsidRDefault="00685327" w:rsidP="00685327">
      <w:pPr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perkenan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Bapak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diucapkan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terima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kasih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5118A5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Saya,</w:t>
      </w:r>
    </w:p>
    <w:p w14:paraId="399EB612" w14:textId="2C37C20A" w:rsidR="007E7CC7" w:rsidRPr="00D75E1F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  <w:r w:rsidRPr="007E7CC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2A33F9" wp14:editId="552EEC29">
                <wp:simplePos x="0" y="0"/>
                <wp:positionH relativeFrom="page">
                  <wp:posOffset>4332605</wp:posOffset>
                </wp:positionH>
                <wp:positionV relativeFrom="paragraph">
                  <wp:posOffset>180754</wp:posOffset>
                </wp:positionV>
                <wp:extent cx="864870" cy="381000"/>
                <wp:effectExtent l="0" t="0" r="1143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381000"/>
                          <a:chOff x="8250" y="-81"/>
                          <a:chExt cx="1110" cy="6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50" y="-81"/>
                            <a:ext cx="1110" cy="600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110"/>
                              <a:gd name="T2" fmla="+- 0 519 -81"/>
                              <a:gd name="T3" fmla="*/ 519 h 600"/>
                              <a:gd name="T4" fmla="+- 0 9360 8250"/>
                              <a:gd name="T5" fmla="*/ T4 w 1110"/>
                              <a:gd name="T6" fmla="+- 0 519 -81"/>
                              <a:gd name="T7" fmla="*/ 519 h 600"/>
                              <a:gd name="T8" fmla="+- 0 9360 8250"/>
                              <a:gd name="T9" fmla="*/ T8 w 1110"/>
                              <a:gd name="T10" fmla="+- 0 -81 -81"/>
                              <a:gd name="T11" fmla="*/ -81 h 600"/>
                              <a:gd name="T12" fmla="+- 0 8250 8250"/>
                              <a:gd name="T13" fmla="*/ T12 w 1110"/>
                              <a:gd name="T14" fmla="+- 0 -81 -81"/>
                              <a:gd name="T15" fmla="*/ -81 h 600"/>
                              <a:gd name="T16" fmla="+- 0 8250 8250"/>
                              <a:gd name="T17" fmla="*/ T16 w 1110"/>
                              <a:gd name="T18" fmla="+- 0 519 -81"/>
                              <a:gd name="T19" fmla="*/ 51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" h="600">
                                <a:moveTo>
                                  <a:pt x="0" y="600"/>
                                </a:moveTo>
                                <a:lnTo>
                                  <a:pt x="1110" y="60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4BD2" id="Group 3" o:spid="_x0000_s1026" style="position:absolute;margin-left:341.15pt;margin-top:14.25pt;width:68.1pt;height:30pt;z-index:-251655680;mso-position-horizontal-relative:page" coordorigin="8250,-81" coordsize="111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">
                <v:shape id="Freeform 5" o:spid="_x0000_s1027" style="position:absolute;left:8250;top:-81;width:1110;height:600;visibility:visible;mso-wrap-style:square;v-text-anchor:top" coordsize="11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" path="m,600r1110,l1110,,,,,600xe" filled="f" strokeweight=".5pt">
                  <v:path arrowok="t" o:connecttype="custom" o:connectlocs="0,519;1110,519;1110,-81;0,-81;0,519" o:connectangles="0,0,0,0,0"/>
                </v:shape>
                <w10:wrap anchorx="page"/>
              </v:group>
            </w:pict>
          </mc:Fallback>
        </mc:AlternateContent>
      </w:r>
    </w:p>
    <w:p w14:paraId="624480CD" w14:textId="625D3143" w:rsidR="007E7CC7" w:rsidRDefault="007E7CC7" w:rsidP="007E7CC7">
      <w:pPr>
        <w:ind w:left="5812"/>
        <w:rPr>
          <w:rFonts w:ascii="Arial" w:eastAsia="Bookman Old Style" w:hAnsi="Arial" w:cs="Arial"/>
        </w:rPr>
      </w:pPr>
      <w:proofErr w:type="spellStart"/>
      <w:r w:rsidRPr="007E7CC7">
        <w:rPr>
          <w:rFonts w:ascii="Arial" w:eastAsia="Bookman Old Style" w:hAnsi="Arial" w:cs="Arial"/>
        </w:rPr>
        <w:t>Materai</w:t>
      </w:r>
      <w:proofErr w:type="spellEnd"/>
      <w:r w:rsidRPr="007E7CC7">
        <w:rPr>
          <w:rFonts w:ascii="Arial" w:eastAsia="Bookman Old Style" w:hAnsi="Arial" w:cs="Arial"/>
        </w:rPr>
        <w:t xml:space="preserve"> </w:t>
      </w:r>
    </w:p>
    <w:p w14:paraId="6F34230F" w14:textId="54DDF673" w:rsidR="007E7CC7" w:rsidRPr="007E7CC7" w:rsidRDefault="007E7CC7" w:rsidP="007E7CC7">
      <w:pPr>
        <w:ind w:left="5812"/>
        <w:rPr>
          <w:rFonts w:ascii="Arial" w:eastAsia="Bookman Old Style" w:hAnsi="Arial" w:cs="Arial"/>
        </w:rPr>
      </w:pPr>
      <w:proofErr w:type="spellStart"/>
      <w:r w:rsidRPr="007E7CC7">
        <w:rPr>
          <w:rFonts w:ascii="Arial" w:eastAsia="Bookman Old Style" w:hAnsi="Arial" w:cs="Arial"/>
        </w:rPr>
        <w:t>Rp</w:t>
      </w:r>
      <w:proofErr w:type="spellEnd"/>
      <w:r w:rsidRPr="007E7CC7">
        <w:rPr>
          <w:rFonts w:ascii="Arial" w:eastAsia="Bookman Old Style" w:hAnsi="Arial" w:cs="Arial"/>
        </w:rPr>
        <w:t>. 10.000,-</w:t>
      </w:r>
    </w:p>
    <w:p w14:paraId="3E31EA4A" w14:textId="599B0F92" w:rsidR="007E7CC7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</w:p>
    <w:p w14:paraId="1CFFC3F6" w14:textId="6DE3CDC9" w:rsidR="00823FE1" w:rsidRDefault="00823FE1" w:rsidP="00823FE1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1B0D8524" w14:textId="77777777" w:rsidR="00823FE1" w:rsidRDefault="00823FE1" w:rsidP="00823FE1">
      <w:pPr>
        <w:tabs>
          <w:tab w:val="left" w:pos="637"/>
        </w:tabs>
        <w:ind w:right="7537"/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CONTOH</w:t>
      </w:r>
    </w:p>
    <w:p w14:paraId="1BF5EB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........................................</w:t>
      </w:r>
    </w:p>
    <w:p w14:paraId="76357B83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7CD042B4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657CECCB" w14:textId="741D2EC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>CATATAN PENTING :</w:t>
      </w:r>
    </w:p>
    <w:p w14:paraId="04950868" w14:textId="77777777" w:rsidR="00685327" w:rsidRPr="00685327" w:rsidRDefault="00685327" w:rsidP="00685327">
      <w:pPr>
        <w:rPr>
          <w:rFonts w:ascii="Arial" w:hAnsi="Arial" w:cs="Arial"/>
          <w:sz w:val="18"/>
          <w:szCs w:val="18"/>
        </w:rPr>
      </w:pPr>
    </w:p>
    <w:p w14:paraId="64703D65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1.  Surat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sendiri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menggunakan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tinta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hitam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ditempel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materai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Rp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. 10.000,-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ditandatangani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>.</w:t>
      </w:r>
    </w:p>
    <w:p w14:paraId="40F02DB3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2.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Penulisan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Tempat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lahir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(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Kab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/Kota) dan Pendidikan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yang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tertera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pada Ijazah</w:t>
      </w:r>
    </w:p>
    <w:p w14:paraId="5915F5FB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3.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surat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disesuaikan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penjadwalan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pemberkasan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Pengangkatan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Calon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PPPK</w:t>
      </w:r>
    </w:p>
    <w:p w14:paraId="0856A6A4" w14:textId="3A8A82BD" w:rsidR="005012EA" w:rsidRPr="00685327" w:rsidRDefault="00685327" w:rsidP="00685327">
      <w:pPr>
        <w:rPr>
          <w:sz w:val="14"/>
          <w:szCs w:val="14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4.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jelas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Jabatan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dan Unit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Kerja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Penempatan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Pengumuman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Hasil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Akhir</w:t>
      </w:r>
      <w:proofErr w:type="spellEnd"/>
    </w:p>
    <w:sectPr w:rsidR="005012EA" w:rsidRPr="00685327" w:rsidSect="00260506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5486C"/>
    <w:multiLevelType w:val="hybridMultilevel"/>
    <w:tmpl w:val="321816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116C"/>
    <w:multiLevelType w:val="hybridMultilevel"/>
    <w:tmpl w:val="8B4C5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EA"/>
    <w:rsid w:val="00260506"/>
    <w:rsid w:val="00346977"/>
    <w:rsid w:val="005012EA"/>
    <w:rsid w:val="00685327"/>
    <w:rsid w:val="007E7CC7"/>
    <w:rsid w:val="00823FE1"/>
    <w:rsid w:val="008519C3"/>
    <w:rsid w:val="0086660C"/>
    <w:rsid w:val="00921C7D"/>
    <w:rsid w:val="00C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141"/>
  <w15:docId w15:val="{11C9C865-B555-49A4-AA5F-D9FFC86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E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1715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 senpai</dc:creator>
  <cp:keywords/>
  <dc:description/>
  <cp:lastModifiedBy>Kristiawan Doang</cp:lastModifiedBy>
  <cp:revision>7</cp:revision>
  <dcterms:created xsi:type="dcterms:W3CDTF">2021-12-28T09:11:00Z</dcterms:created>
  <dcterms:modified xsi:type="dcterms:W3CDTF">2023-04-15T13:41:00Z</dcterms:modified>
</cp:coreProperties>
</file>